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3E07" w14:textId="4B6088A8" w:rsidR="00440AB6" w:rsidRDefault="00040F81" w:rsidP="00040F81">
      <w:pPr>
        <w:ind w:firstLineChars="1300" w:firstLine="3640"/>
        <w:rPr>
          <w:sz w:val="28"/>
          <w:szCs w:val="28"/>
        </w:rPr>
      </w:pPr>
      <w:r w:rsidRPr="00040F81">
        <w:rPr>
          <w:rFonts w:hint="eastAsia"/>
          <w:sz w:val="28"/>
          <w:szCs w:val="28"/>
        </w:rPr>
        <w:t>職務経歴書</w:t>
      </w:r>
    </w:p>
    <w:p w14:paraId="51676B93" w14:textId="2647A1FF" w:rsidR="00040F81" w:rsidRDefault="00040F81" w:rsidP="00040F81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氏名</w:t>
      </w:r>
    </w:p>
    <w:tbl>
      <w:tblPr>
        <w:tblW w:w="911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938"/>
      </w:tblGrid>
      <w:tr w:rsidR="00040F81" w14:paraId="556F3DF9" w14:textId="57047C99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353BE28E" w14:textId="3106FAAA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期間</w:t>
            </w:r>
          </w:p>
        </w:tc>
        <w:tc>
          <w:tcPr>
            <w:tcW w:w="7938" w:type="dxa"/>
          </w:tcPr>
          <w:p w14:paraId="622CE122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職務経歴（勤務先、職種、業務内容、役職、その他）</w:t>
            </w:r>
          </w:p>
        </w:tc>
      </w:tr>
      <w:tr w:rsidR="00040F81" w14:paraId="042BC0C2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10F289CD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39D49F9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254401EF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18140755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36A04B9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5D102A97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2F5FF778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FA58C9D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30E10B36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5EF0FA80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DC6DB89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5A240D36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39F306A1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B522A0D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2A1E7C01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499460C3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C50FD9E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3FB36571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548944C6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1205040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6292EAD2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0A7E1E3B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35A8451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0D7FD766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228DCBC6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4CF3DBA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79FD547F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17AAA621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8B3EFA5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583CFAB2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000970C7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5383459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106BF9B2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2C9BF487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6009BF5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  <w:tr w:rsidR="00040F81" w14:paraId="6FEB38CF" w14:textId="77777777" w:rsidTr="00040F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79" w:type="dxa"/>
          </w:tcPr>
          <w:p w14:paraId="34D1A043" w14:textId="77777777" w:rsidR="00040F81" w:rsidRDefault="00040F81" w:rsidP="00040F81">
            <w:pPr>
              <w:ind w:left="18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8FDE947" w14:textId="77777777" w:rsidR="00040F81" w:rsidRDefault="00040F81" w:rsidP="00040F81">
            <w:pPr>
              <w:ind w:left="432"/>
              <w:rPr>
                <w:rFonts w:hint="eastAsia"/>
                <w:sz w:val="28"/>
                <w:szCs w:val="28"/>
              </w:rPr>
            </w:pPr>
          </w:p>
        </w:tc>
      </w:tr>
    </w:tbl>
    <w:p w14:paraId="06090631" w14:textId="6EC0339F" w:rsidR="00040F81" w:rsidRPr="00040F81" w:rsidRDefault="00040F81" w:rsidP="00040F81">
      <w:pPr>
        <w:jc w:val="left"/>
        <w:rPr>
          <w:rFonts w:hint="eastAsia"/>
          <w:sz w:val="28"/>
          <w:szCs w:val="28"/>
        </w:rPr>
      </w:pPr>
    </w:p>
    <w:sectPr w:rsidR="00040F81" w:rsidRPr="00040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1"/>
    <w:rsid w:val="00040F81"/>
    <w:rsid w:val="004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D9B06"/>
  <w15:chartTrackingRefBased/>
  <w15:docId w15:val="{5242A21D-FB4A-4A92-9FC9-41FA88C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水沼利広</dc:creator>
  <cp:keywords/>
  <dc:description/>
  <cp:lastModifiedBy>水沼利広</cp:lastModifiedBy>
  <cp:revision>1</cp:revision>
  <cp:lastPrinted>2023-02-06T07:17:00Z</cp:lastPrinted>
  <dcterms:created xsi:type="dcterms:W3CDTF">2023-02-06T07:12:00Z</dcterms:created>
  <dcterms:modified xsi:type="dcterms:W3CDTF">2023-02-06T07:19:00Z</dcterms:modified>
</cp:coreProperties>
</file>