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30D6" w14:textId="6276E0E3" w:rsidR="007E4A91" w:rsidRPr="006B181D" w:rsidRDefault="006B181D">
      <w:pPr>
        <w:rPr>
          <w:sz w:val="28"/>
          <w:szCs w:val="28"/>
        </w:rPr>
      </w:pPr>
      <w:r w:rsidRPr="006B181D">
        <w:rPr>
          <w:rFonts w:hint="eastAsia"/>
          <w:sz w:val="28"/>
          <w:szCs w:val="28"/>
        </w:rPr>
        <w:t>履歴書の記載方法について</w:t>
      </w:r>
    </w:p>
    <w:p w14:paraId="059E5649" w14:textId="5E8F27C0" w:rsidR="006B181D" w:rsidRDefault="006B181D">
      <w:r>
        <w:rPr>
          <w:rFonts w:hint="eastAsia"/>
        </w:rPr>
        <w:t>履歴書の記載は、黒のボールペンで次のとおり記載してください。</w:t>
      </w:r>
    </w:p>
    <w:p w14:paraId="34F4CCEA" w14:textId="2E65F085" w:rsidR="006B181D" w:rsidRDefault="006B181D"/>
    <w:p w14:paraId="17C8EB0C" w14:textId="6EEC0413" w:rsidR="006B181D" w:rsidRDefault="006B181D">
      <w:r>
        <w:rPr>
          <w:rFonts w:hint="eastAsia"/>
        </w:rPr>
        <w:t>１「氏名」の欄</w:t>
      </w:r>
    </w:p>
    <w:p w14:paraId="6F655040" w14:textId="62773DE4" w:rsidR="006B181D" w:rsidRDefault="006B181D" w:rsidP="006B181D">
      <w:pPr>
        <w:ind w:firstLineChars="100" w:firstLine="210"/>
      </w:pPr>
      <w:r>
        <w:rPr>
          <w:rFonts w:hint="eastAsia"/>
        </w:rPr>
        <w:t>「氏名」及び「フリガナ」を記載してください。</w:t>
      </w:r>
    </w:p>
    <w:p w14:paraId="138E4340" w14:textId="6B9403E3" w:rsidR="006B181D" w:rsidRDefault="006B181D" w:rsidP="006B181D">
      <w:r>
        <w:rPr>
          <w:rFonts w:hint="eastAsia"/>
        </w:rPr>
        <w:t>２「写真」の欄</w:t>
      </w:r>
    </w:p>
    <w:p w14:paraId="6D496B20" w14:textId="03CCC4CF" w:rsidR="006B181D" w:rsidRDefault="006B181D">
      <w:r>
        <w:rPr>
          <w:rFonts w:hint="eastAsia"/>
        </w:rPr>
        <w:t xml:space="preserve">　　3か月以内に撮影された写真を糊等で貼り付けてください。</w:t>
      </w:r>
    </w:p>
    <w:p w14:paraId="61A6EBB3" w14:textId="3829F6A9" w:rsidR="006B181D" w:rsidRDefault="006B181D">
      <w:r>
        <w:rPr>
          <w:rFonts w:hint="eastAsia"/>
        </w:rPr>
        <w:t>３「生年月日」の欄</w:t>
      </w:r>
    </w:p>
    <w:p w14:paraId="3099A1C6" w14:textId="68E728B0" w:rsidR="006B181D" w:rsidRDefault="006B181D" w:rsidP="006B181D">
      <w:pPr>
        <w:ind w:left="210" w:hangingChars="100" w:hanging="210"/>
      </w:pPr>
      <w:r>
        <w:rPr>
          <w:rFonts w:hint="eastAsia"/>
        </w:rPr>
        <w:t xml:space="preserve">　　西暦で記入してください。「年齢」欄に、令和５（2023）年4月1日現在での満年齢を記載してください。</w:t>
      </w:r>
    </w:p>
    <w:p w14:paraId="0710D796" w14:textId="6956F359" w:rsidR="006B181D" w:rsidRDefault="006B181D" w:rsidP="006B181D">
      <w:pPr>
        <w:ind w:left="210" w:hangingChars="100" w:hanging="210"/>
      </w:pPr>
      <w:r>
        <w:rPr>
          <w:rFonts w:hint="eastAsia"/>
        </w:rPr>
        <w:t>４「現住所」の欄</w:t>
      </w:r>
    </w:p>
    <w:p w14:paraId="47C29E49" w14:textId="3333485A" w:rsidR="006B181D" w:rsidRDefault="006B181D" w:rsidP="006B181D">
      <w:pPr>
        <w:ind w:left="210" w:hangingChars="100" w:hanging="210"/>
      </w:pPr>
      <w:r>
        <w:rPr>
          <w:rFonts w:hint="eastAsia"/>
        </w:rPr>
        <w:t xml:space="preserve">　「現住所」およびフリガナを記載してください。</w:t>
      </w:r>
    </w:p>
    <w:p w14:paraId="7E6841C6" w14:textId="77777777" w:rsidR="007E5FD9" w:rsidRDefault="007E5FD9" w:rsidP="006B181D">
      <w:pPr>
        <w:ind w:left="210" w:hangingChars="100" w:hanging="210"/>
      </w:pPr>
      <w:r>
        <w:rPr>
          <w:rFonts w:hint="eastAsia"/>
        </w:rPr>
        <w:t>５</w:t>
      </w:r>
      <w:r w:rsidR="006B181D">
        <w:rPr>
          <w:rFonts w:hint="eastAsia"/>
        </w:rPr>
        <w:t>「電話」</w:t>
      </w:r>
      <w:r>
        <w:rPr>
          <w:rFonts w:hint="eastAsia"/>
        </w:rPr>
        <w:t>の欄</w:t>
      </w:r>
    </w:p>
    <w:p w14:paraId="516B8102" w14:textId="6D7A21A6" w:rsidR="006B181D" w:rsidRDefault="007E5FD9" w:rsidP="007E5FD9">
      <w:pPr>
        <w:ind w:leftChars="100" w:left="210"/>
      </w:pPr>
      <w:r>
        <w:rPr>
          <w:rFonts w:hint="eastAsia"/>
        </w:rPr>
        <w:t>「</w:t>
      </w:r>
      <w:r w:rsidR="006B181D">
        <w:rPr>
          <w:rFonts w:hint="eastAsia"/>
        </w:rPr>
        <w:t>電話番号</w:t>
      </w:r>
      <w:r>
        <w:rPr>
          <w:rFonts w:hint="eastAsia"/>
        </w:rPr>
        <w:t>」又は「</w:t>
      </w:r>
      <w:r w:rsidR="006B181D">
        <w:rPr>
          <w:rFonts w:hint="eastAsia"/>
        </w:rPr>
        <w:t>携帯番号</w:t>
      </w:r>
      <w:r>
        <w:rPr>
          <w:rFonts w:hint="eastAsia"/>
        </w:rPr>
        <w:t>」</w:t>
      </w:r>
      <w:r w:rsidR="006B181D">
        <w:rPr>
          <w:rFonts w:hint="eastAsia"/>
        </w:rPr>
        <w:t>を記入してください。</w:t>
      </w:r>
    </w:p>
    <w:p w14:paraId="7718BA11" w14:textId="2ED05545" w:rsidR="006B181D" w:rsidRDefault="007E5FD9" w:rsidP="006B181D">
      <w:pPr>
        <w:ind w:left="210" w:hangingChars="100" w:hanging="210"/>
      </w:pPr>
      <w:r>
        <w:rPr>
          <w:rFonts w:hint="eastAsia"/>
        </w:rPr>
        <w:t>６</w:t>
      </w:r>
      <w:r w:rsidR="006B181D">
        <w:rPr>
          <w:rFonts w:hint="eastAsia"/>
        </w:rPr>
        <w:t>「連絡先」の欄</w:t>
      </w:r>
    </w:p>
    <w:p w14:paraId="70C6C6F8" w14:textId="14A6D829" w:rsidR="006B181D" w:rsidRDefault="006B181D" w:rsidP="006B181D">
      <w:pPr>
        <w:ind w:left="210" w:hangingChars="100" w:hanging="210"/>
      </w:pPr>
      <w:r>
        <w:rPr>
          <w:rFonts w:hint="eastAsia"/>
        </w:rPr>
        <w:t xml:space="preserve">　　連絡先が「現住所」と異なる場合に記入してください。</w:t>
      </w:r>
    </w:p>
    <w:p w14:paraId="5FBF57C9" w14:textId="7FC1E885" w:rsidR="006B181D" w:rsidRDefault="007E5FD9" w:rsidP="006B181D">
      <w:pPr>
        <w:ind w:left="210" w:hangingChars="100" w:hanging="210"/>
      </w:pPr>
      <w:r>
        <w:rPr>
          <w:rFonts w:hint="eastAsia"/>
        </w:rPr>
        <w:t>７</w:t>
      </w:r>
      <w:r w:rsidR="006B181D">
        <w:rPr>
          <w:rFonts w:hint="eastAsia"/>
        </w:rPr>
        <w:t>「</w:t>
      </w:r>
      <w:r w:rsidR="00696ED7">
        <w:rPr>
          <w:rFonts w:hint="eastAsia"/>
        </w:rPr>
        <w:t>学歴」・「職歴」の欄</w:t>
      </w:r>
    </w:p>
    <w:p w14:paraId="4946A223" w14:textId="13CBC513" w:rsidR="00696ED7" w:rsidRDefault="00696ED7" w:rsidP="00696ED7">
      <w:pPr>
        <w:ind w:leftChars="100" w:left="210"/>
      </w:pPr>
      <w:r>
        <w:rPr>
          <w:rFonts w:hint="eastAsia"/>
        </w:rPr>
        <w:t xml:space="preserve">　学歴は、最終学歴までを記載してください。</w:t>
      </w:r>
    </w:p>
    <w:p w14:paraId="0B542241" w14:textId="6AF6C9BD" w:rsidR="00696ED7" w:rsidRDefault="00696ED7" w:rsidP="00696ED7">
      <w:pPr>
        <w:ind w:leftChars="100" w:left="210"/>
      </w:pPr>
      <w:r>
        <w:rPr>
          <w:rFonts w:hint="eastAsia"/>
        </w:rPr>
        <w:t>「卒業見込み」の方は、「○年○月卒業見込み」と記載してください。</w:t>
      </w:r>
    </w:p>
    <w:p w14:paraId="18A64715" w14:textId="7B091D91" w:rsidR="00696ED7" w:rsidRDefault="00696ED7" w:rsidP="00696ED7">
      <w:pPr>
        <w:ind w:leftChars="100" w:left="210" w:firstLineChars="100" w:firstLine="210"/>
      </w:pPr>
      <w:r>
        <w:rPr>
          <w:rFonts w:hint="eastAsia"/>
        </w:rPr>
        <w:t>職歴（パート、アルバイトを含む）がある方は記載してください。</w:t>
      </w:r>
    </w:p>
    <w:p w14:paraId="27C04348" w14:textId="097A0C40" w:rsidR="00696ED7" w:rsidRDefault="007E5FD9" w:rsidP="00696ED7">
      <w:r>
        <w:rPr>
          <w:rFonts w:hint="eastAsia"/>
        </w:rPr>
        <w:t>８</w:t>
      </w:r>
      <w:r w:rsidR="00696ED7">
        <w:rPr>
          <w:rFonts w:hint="eastAsia"/>
        </w:rPr>
        <w:t>「免許」・「資格」の欄</w:t>
      </w:r>
    </w:p>
    <w:p w14:paraId="0040B877" w14:textId="325FB551" w:rsidR="00696ED7" w:rsidRDefault="00696ED7" w:rsidP="00696ED7">
      <w:r>
        <w:rPr>
          <w:rFonts w:hint="eastAsia"/>
        </w:rPr>
        <w:t xml:space="preserve">　　免許・資格をお持ちの方は、その免許名、資格等を記入してください。</w:t>
      </w:r>
    </w:p>
    <w:p w14:paraId="1CBBA0AC" w14:textId="1723003D" w:rsidR="00696ED7" w:rsidRDefault="007E5FD9" w:rsidP="00696ED7">
      <w:r>
        <w:rPr>
          <w:rFonts w:hint="eastAsia"/>
        </w:rPr>
        <w:t>９</w:t>
      </w:r>
      <w:r w:rsidR="00696ED7">
        <w:rPr>
          <w:rFonts w:hint="eastAsia"/>
        </w:rPr>
        <w:t>「志望の動機」、「自己ＰＲなど」</w:t>
      </w:r>
    </w:p>
    <w:p w14:paraId="6E875F5D" w14:textId="34A1A744" w:rsidR="00696ED7" w:rsidRDefault="00696ED7" w:rsidP="004A7057">
      <w:pPr>
        <w:ind w:left="210" w:hangingChars="100" w:hanging="210"/>
      </w:pPr>
      <w:r>
        <w:rPr>
          <w:rFonts w:hint="eastAsia"/>
        </w:rPr>
        <w:t xml:space="preserve">　　書類選考の参考にさせていただきますので、</w:t>
      </w:r>
      <w:r w:rsidR="004A7057">
        <w:rPr>
          <w:rFonts w:hint="eastAsia"/>
        </w:rPr>
        <w:t>「志望の動機」、「自己ＰＲなど」</w:t>
      </w:r>
      <w:r>
        <w:rPr>
          <w:rFonts w:hint="eastAsia"/>
        </w:rPr>
        <w:t>を記載してください。</w:t>
      </w:r>
    </w:p>
    <w:p w14:paraId="3753CDEA" w14:textId="250F5FE1" w:rsidR="00696ED7" w:rsidRDefault="00696ED7" w:rsidP="00696ED7">
      <w:r>
        <w:rPr>
          <w:rFonts w:hint="eastAsia"/>
        </w:rPr>
        <w:t xml:space="preserve">　</w:t>
      </w:r>
    </w:p>
    <w:p w14:paraId="3F9F16DC" w14:textId="68A74518" w:rsidR="00696ED7" w:rsidRDefault="00696ED7" w:rsidP="00696ED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提出いただいた履歴書の内容は、当協会の採用に関すること以外には使用いたしません。</w:t>
      </w:r>
    </w:p>
    <w:p w14:paraId="7412AAD1" w14:textId="6E68E625" w:rsidR="00696ED7" w:rsidRDefault="00696ED7" w:rsidP="00696ED7">
      <w:pPr>
        <w:pStyle w:val="a3"/>
        <w:ind w:leftChars="0" w:left="360"/>
      </w:pPr>
      <w:r>
        <w:rPr>
          <w:rFonts w:hint="eastAsia"/>
        </w:rPr>
        <w:t>なお、提出された書類は返却しません。採用選考後、適切に処分いたします。</w:t>
      </w:r>
    </w:p>
    <w:p w14:paraId="49520530" w14:textId="77777777" w:rsidR="00696ED7" w:rsidRDefault="00696ED7" w:rsidP="00696ED7">
      <w:pPr>
        <w:pStyle w:val="a3"/>
        <w:ind w:leftChars="0" w:left="360"/>
      </w:pPr>
    </w:p>
    <w:p w14:paraId="184345CB" w14:textId="67D92AFA" w:rsidR="00696ED7" w:rsidRDefault="00696ED7" w:rsidP="00696ED7"/>
    <w:p w14:paraId="1152956F" w14:textId="77777777" w:rsidR="00696ED7" w:rsidRDefault="00696ED7" w:rsidP="00696ED7"/>
    <w:p w14:paraId="387CBDA4" w14:textId="24840988" w:rsidR="006B181D" w:rsidRDefault="006B181D" w:rsidP="006B181D">
      <w:pPr>
        <w:ind w:left="210" w:hangingChars="100" w:hanging="210"/>
      </w:pPr>
    </w:p>
    <w:p w14:paraId="786E6EC9" w14:textId="77777777" w:rsidR="006B181D" w:rsidRDefault="006B181D" w:rsidP="006B181D">
      <w:pPr>
        <w:ind w:left="210" w:hangingChars="100" w:hanging="210"/>
      </w:pPr>
    </w:p>
    <w:p w14:paraId="53CE8749" w14:textId="3528CB2B" w:rsidR="006B181D" w:rsidRDefault="006B181D" w:rsidP="006B181D">
      <w:pPr>
        <w:ind w:left="210" w:hangingChars="100" w:hanging="210"/>
      </w:pPr>
    </w:p>
    <w:p w14:paraId="79070DAE" w14:textId="77777777" w:rsidR="006B181D" w:rsidRDefault="006B181D" w:rsidP="006B181D">
      <w:pPr>
        <w:ind w:left="210" w:hangingChars="100" w:hanging="210"/>
      </w:pPr>
    </w:p>
    <w:sectPr w:rsidR="006B1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947"/>
    <w:multiLevelType w:val="hybridMultilevel"/>
    <w:tmpl w:val="515A3E82"/>
    <w:lvl w:ilvl="0" w:tplc="B1FA2F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568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D"/>
    <w:rsid w:val="0004107C"/>
    <w:rsid w:val="004A7057"/>
    <w:rsid w:val="00696ED7"/>
    <w:rsid w:val="006B181D"/>
    <w:rsid w:val="007E4A91"/>
    <w:rsid w:val="007E5FD9"/>
    <w:rsid w:val="008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81AEF"/>
  <w15:chartTrackingRefBased/>
  <w15:docId w15:val="{2C38E1DE-8880-415D-84EA-F0D94295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水沼利広</dc:creator>
  <cp:keywords/>
  <dc:description/>
  <cp:lastModifiedBy>水沼利広</cp:lastModifiedBy>
  <cp:revision>2</cp:revision>
  <cp:lastPrinted>2023-01-31T04:16:00Z</cp:lastPrinted>
  <dcterms:created xsi:type="dcterms:W3CDTF">2023-04-25T00:59:00Z</dcterms:created>
  <dcterms:modified xsi:type="dcterms:W3CDTF">2023-04-25T00:59:00Z</dcterms:modified>
</cp:coreProperties>
</file>