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C68F" w14:textId="77777777" w:rsidR="00BF396A" w:rsidRDefault="006765C2">
      <w:pPr>
        <w:rPr>
          <w:rFonts w:hAnsi="ＭＳ 明朝"/>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sz w:val="24"/>
        </w:rPr>
      </w:pPr>
    </w:p>
    <w:p w14:paraId="277DBD81" w14:textId="77777777" w:rsidR="00BF396A" w:rsidRDefault="00E1473B">
      <w:pPr>
        <w:jc w:val="center"/>
        <w:rPr>
          <w:rFonts w:hAnsi="ＭＳ 明朝"/>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sz w:val="24"/>
        </w:rPr>
      </w:pPr>
    </w:p>
    <w:p w14:paraId="190DB977" w14:textId="77777777" w:rsidR="00BF396A" w:rsidRDefault="00BF396A">
      <w:pPr>
        <w:ind w:firstLine="210"/>
        <w:jc w:val="right"/>
        <w:rPr>
          <w:rFonts w:hAnsi="ＭＳ 明朝"/>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1C500F67" w14:textId="77777777" w:rsidR="00521143" w:rsidRDefault="00521143">
      <w:pPr>
        <w:ind w:firstLine="240"/>
        <w:rPr>
          <w:rFonts w:hAnsi="ＭＳ 明朝"/>
          <w:sz w:val="24"/>
        </w:rPr>
      </w:pPr>
      <w:r>
        <w:rPr>
          <w:rFonts w:hAnsi="ＭＳ 明朝" w:hint="eastAsia"/>
          <w:sz w:val="24"/>
        </w:rPr>
        <w:t>一般社団法人とちぎ農産物マーケティング協会</w:t>
      </w:r>
    </w:p>
    <w:p w14:paraId="522C5607" w14:textId="242E3911" w:rsidR="00BF396A" w:rsidRDefault="00521143">
      <w:pPr>
        <w:ind w:firstLine="240"/>
        <w:rPr>
          <w:rFonts w:hAnsi="ＭＳ 明朝"/>
          <w:sz w:val="24"/>
        </w:rPr>
      </w:pPr>
      <w:r>
        <w:rPr>
          <w:rFonts w:hAnsi="ＭＳ 明朝" w:hint="eastAsia"/>
          <w:sz w:val="24"/>
        </w:rPr>
        <w:t>代表理事会長　国府田　厚志</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color w:val="FF0000"/>
          <w:sz w:val="24"/>
        </w:rPr>
      </w:pPr>
    </w:p>
    <w:p w14:paraId="5B4F9D03" w14:textId="77777777" w:rsidR="00BF396A" w:rsidRDefault="00494455" w:rsidP="00BA02E2">
      <w:pPr>
        <w:ind w:firstLineChars="800" w:firstLine="1920"/>
        <w:rPr>
          <w:rFonts w:hAnsi="ＭＳ 明朝"/>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4184"/>
      </w:tblGrid>
      <w:tr w:rsidR="00494455" w:rsidRPr="00E52A7B" w14:paraId="6435F987" w14:textId="77777777" w:rsidTr="00521049">
        <w:trPr>
          <w:trHeight w:val="450"/>
        </w:trPr>
        <w:tc>
          <w:tcPr>
            <w:tcW w:w="2867" w:type="dxa"/>
            <w:tcBorders>
              <w:top w:val="nil"/>
              <w:left w:val="nil"/>
              <w:bottom w:val="nil"/>
              <w:right w:val="nil"/>
            </w:tcBorders>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vAlign w:val="center"/>
          </w:tcPr>
          <w:p w14:paraId="05B2A097" w14:textId="77777777" w:rsidR="006765C2" w:rsidRDefault="006765C2" w:rsidP="00494455">
            <w:pPr>
              <w:rPr>
                <w:rFonts w:hAnsi="ＭＳ 明朝"/>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vAlign w:val="center"/>
          </w:tcPr>
          <w:p w14:paraId="12FB6A75" w14:textId="77777777" w:rsidR="00494455" w:rsidRPr="00E52A7B" w:rsidRDefault="00494455" w:rsidP="00494455">
            <w:pPr>
              <w:rPr>
                <w:rFonts w:hAnsi="ＭＳ 明朝"/>
                <w:sz w:val="24"/>
              </w:rPr>
            </w:pPr>
            <w:r w:rsidRPr="00E52A7B">
              <w:rPr>
                <w:rFonts w:hAnsi="ＭＳ 明朝" w:hint="eastAsia"/>
                <w:sz w:val="24"/>
              </w:rPr>
              <w:t>代表者名</w:t>
            </w:r>
          </w:p>
        </w:tc>
        <w:tc>
          <w:tcPr>
            <w:tcW w:w="4184" w:type="dxa"/>
            <w:tcBorders>
              <w:top w:val="nil"/>
              <w:left w:val="nil"/>
              <w:bottom w:val="nil"/>
              <w:right w:val="nil"/>
            </w:tcBorders>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vAlign w:val="center"/>
          </w:tcPr>
          <w:p w14:paraId="2089F802" w14:textId="77777777" w:rsidR="00494455" w:rsidRPr="00E52A7B" w:rsidRDefault="00494455" w:rsidP="00494455">
            <w:pPr>
              <w:rPr>
                <w:rFonts w:hAnsi="ＭＳ 明朝"/>
                <w:sz w:val="24"/>
              </w:rPr>
            </w:pPr>
          </w:p>
        </w:tc>
        <w:tc>
          <w:tcPr>
            <w:tcW w:w="4184" w:type="dxa"/>
            <w:tcBorders>
              <w:top w:val="nil"/>
              <w:left w:val="nil"/>
              <w:bottom w:val="nil"/>
              <w:right w:val="nil"/>
            </w:tcBorders>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vAlign w:val="center"/>
          </w:tcPr>
          <w:p w14:paraId="59ED1EFB" w14:textId="77777777" w:rsidR="00521049" w:rsidRPr="00E52A7B" w:rsidRDefault="00521049" w:rsidP="00B02E9C">
            <w:pPr>
              <w:rPr>
                <w:rFonts w:hAnsi="ＭＳ 明朝"/>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vAlign w:val="center"/>
          </w:tcPr>
          <w:p w14:paraId="163D71E2" w14:textId="77777777" w:rsidR="00494455" w:rsidRPr="00E52A7B" w:rsidRDefault="00494455" w:rsidP="00494455">
            <w:pPr>
              <w:rPr>
                <w:rFonts w:hAnsi="ＭＳ 明朝"/>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vAlign w:val="center"/>
          </w:tcPr>
          <w:p w14:paraId="655819A1" w14:textId="77777777" w:rsidR="00494455" w:rsidRPr="00E52A7B" w:rsidRDefault="00494455" w:rsidP="00494455">
            <w:pPr>
              <w:rPr>
                <w:rFonts w:hAnsi="ＭＳ 明朝"/>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color w:val="FF0000"/>
          <w:sz w:val="24"/>
          <w:szCs w:val="24"/>
        </w:rPr>
      </w:pPr>
    </w:p>
    <w:p w14:paraId="7E76377D" w14:textId="77777777" w:rsidR="00521143" w:rsidRDefault="007F65E1" w:rsidP="00521143">
      <w:pPr>
        <w:ind w:left="480" w:hangingChars="200" w:hanging="480"/>
        <w:rPr>
          <w:rFonts w:hAnsi="ＭＳ 明朝"/>
          <w:sz w:val="24"/>
          <w:szCs w:val="24"/>
        </w:rPr>
      </w:pPr>
      <w:r w:rsidRPr="004E3119">
        <w:rPr>
          <w:rFonts w:hAnsi="ＭＳ 明朝" w:hint="eastAsia"/>
          <w:sz w:val="24"/>
          <w:szCs w:val="24"/>
        </w:rPr>
        <w:t xml:space="preserve">　</w:t>
      </w:r>
      <w:r w:rsidR="00E62346">
        <w:rPr>
          <w:rFonts w:hAnsi="ＭＳ 明朝" w:hint="eastAsia"/>
          <w:sz w:val="24"/>
          <w:szCs w:val="24"/>
        </w:rPr>
        <w:t xml:space="preserve">　</w:t>
      </w:r>
      <w:r w:rsidR="00521143">
        <w:rPr>
          <w:rFonts w:hAnsi="ＭＳ 明朝" w:hint="eastAsia"/>
          <w:sz w:val="24"/>
          <w:szCs w:val="24"/>
        </w:rPr>
        <w:t>地産地消推進店と連携した栃木県産ブランド農産物等のＰＲ</w:t>
      </w:r>
      <w:r w:rsidR="00E62346">
        <w:rPr>
          <w:rFonts w:hAnsi="ＭＳ 明朝" w:hint="eastAsia"/>
          <w:sz w:val="24"/>
          <w:szCs w:val="24"/>
        </w:rPr>
        <w:t>事業</w:t>
      </w:r>
      <w:r w:rsidR="00381DE8" w:rsidRPr="004E3119">
        <w:rPr>
          <w:rFonts w:hAnsi="ＭＳ 明朝"/>
          <w:sz w:val="24"/>
          <w:szCs w:val="24"/>
        </w:rPr>
        <w:t>業務</w:t>
      </w:r>
      <w:r w:rsidR="00FF096F" w:rsidRPr="004E3119">
        <w:rPr>
          <w:rFonts w:hAnsi="ＭＳ 明朝" w:hint="eastAsia"/>
          <w:sz w:val="24"/>
          <w:szCs w:val="24"/>
        </w:rPr>
        <w:t>委託</w:t>
      </w:r>
      <w:r w:rsidR="00FF096F" w:rsidRPr="004E3119">
        <w:rPr>
          <w:rFonts w:hAnsi="ＭＳ 明朝"/>
          <w:sz w:val="24"/>
          <w:szCs w:val="24"/>
        </w:rPr>
        <w:t>に</w:t>
      </w:r>
    </w:p>
    <w:p w14:paraId="363102E5" w14:textId="53585308" w:rsidR="007F65E1" w:rsidRPr="003E6936" w:rsidRDefault="00FF096F" w:rsidP="00521143">
      <w:pPr>
        <w:ind w:leftChars="200" w:left="440"/>
        <w:rPr>
          <w:rFonts w:hAnsi="ＭＳ 明朝"/>
          <w:sz w:val="24"/>
        </w:rPr>
      </w:pPr>
      <w:r w:rsidRPr="004E3119">
        <w:rPr>
          <w:rFonts w:hAnsi="ＭＳ 明朝"/>
          <w:sz w:val="24"/>
          <w:szCs w:val="24"/>
        </w:rPr>
        <w:t>係る</w:t>
      </w:r>
      <w:r w:rsidR="00381DE8" w:rsidRPr="004E3119">
        <w:rPr>
          <w:rFonts w:hAnsi="ＭＳ 明朝" w:hint="eastAsia"/>
          <w:sz w:val="24"/>
        </w:rPr>
        <w:t>公募型プロポーザル</w:t>
      </w:r>
      <w:r w:rsidR="007F65E1"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sz w:val="24"/>
        </w:rPr>
      </w:pPr>
      <w:r>
        <w:rPr>
          <w:rFonts w:hAnsi="ＭＳ 明朝" w:hint="eastAsia"/>
          <w:sz w:val="24"/>
        </w:rPr>
        <w:t>添付資料</w:t>
      </w:r>
    </w:p>
    <w:p w14:paraId="2867CC2B" w14:textId="77777777" w:rsidR="00F96B72" w:rsidRDefault="00F96B72" w:rsidP="00F96B72">
      <w:pPr>
        <w:ind w:firstLineChars="100" w:firstLine="240"/>
        <w:rPr>
          <w:rFonts w:hAnsi="ＭＳ 明朝"/>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sz w:val="24"/>
        </w:rPr>
      </w:pPr>
    </w:p>
    <w:p w14:paraId="542B2EBB" w14:textId="77777777" w:rsidR="002A6D15" w:rsidRPr="002A6D15" w:rsidRDefault="00D93049">
      <w:pPr>
        <w:ind w:firstLine="210"/>
        <w:rPr>
          <w:rFonts w:hAnsi="ＭＳ 明朝"/>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9464" w14:textId="77777777" w:rsidR="00E93404" w:rsidRDefault="00E93404" w:rsidP="00C849B2">
      <w:r>
        <w:separator/>
      </w:r>
    </w:p>
  </w:endnote>
  <w:endnote w:type="continuationSeparator" w:id="0">
    <w:p w14:paraId="536DD919" w14:textId="77777777" w:rsidR="00E93404" w:rsidRDefault="00E93404"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595D" w14:textId="77777777" w:rsidR="00E93404" w:rsidRDefault="00E93404" w:rsidP="00C849B2">
      <w:r>
        <w:separator/>
      </w:r>
    </w:p>
  </w:footnote>
  <w:footnote w:type="continuationSeparator" w:id="0">
    <w:p w14:paraId="0D515AAB" w14:textId="77777777" w:rsidR="00E93404" w:rsidRDefault="00E93404"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9B2"/>
    <w:rsid w:val="00057E85"/>
    <w:rsid w:val="00065011"/>
    <w:rsid w:val="0010328C"/>
    <w:rsid w:val="001A6A40"/>
    <w:rsid w:val="00231874"/>
    <w:rsid w:val="002321DB"/>
    <w:rsid w:val="002A6776"/>
    <w:rsid w:val="002A6D15"/>
    <w:rsid w:val="002B4475"/>
    <w:rsid w:val="00333DE1"/>
    <w:rsid w:val="00381DE8"/>
    <w:rsid w:val="00391291"/>
    <w:rsid w:val="003E6936"/>
    <w:rsid w:val="00470DE6"/>
    <w:rsid w:val="00494455"/>
    <w:rsid w:val="004B3C9E"/>
    <w:rsid w:val="004E3119"/>
    <w:rsid w:val="00521049"/>
    <w:rsid w:val="00521143"/>
    <w:rsid w:val="00535CB9"/>
    <w:rsid w:val="00573E10"/>
    <w:rsid w:val="005B5337"/>
    <w:rsid w:val="005C43DD"/>
    <w:rsid w:val="005C4E07"/>
    <w:rsid w:val="005E60AC"/>
    <w:rsid w:val="00621A55"/>
    <w:rsid w:val="00654849"/>
    <w:rsid w:val="006550CD"/>
    <w:rsid w:val="006765C2"/>
    <w:rsid w:val="00775F8C"/>
    <w:rsid w:val="007C424B"/>
    <w:rsid w:val="007E5C30"/>
    <w:rsid w:val="007F1868"/>
    <w:rsid w:val="007F65E1"/>
    <w:rsid w:val="00846CB0"/>
    <w:rsid w:val="008B4619"/>
    <w:rsid w:val="008C4BD4"/>
    <w:rsid w:val="00A40F80"/>
    <w:rsid w:val="00A73025"/>
    <w:rsid w:val="00A75019"/>
    <w:rsid w:val="00B02E9C"/>
    <w:rsid w:val="00BA02E2"/>
    <w:rsid w:val="00BF396A"/>
    <w:rsid w:val="00C21776"/>
    <w:rsid w:val="00C62A3B"/>
    <w:rsid w:val="00C72848"/>
    <w:rsid w:val="00C849B2"/>
    <w:rsid w:val="00D93049"/>
    <w:rsid w:val="00DC0DD9"/>
    <w:rsid w:val="00E028DD"/>
    <w:rsid w:val="00E1473B"/>
    <w:rsid w:val="00E262D7"/>
    <w:rsid w:val="00E44F70"/>
    <w:rsid w:val="00E52A7B"/>
    <w:rsid w:val="00E62346"/>
    <w:rsid w:val="00E93404"/>
    <w:rsid w:val="00ED75F6"/>
    <w:rsid w:val="00F27D3B"/>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141</Characters>
  <Application>Microsoft Office Word</Application>
  <DocSecurity>0</DocSecurity>
  <Lines>35</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総務企画部次長</cp:lastModifiedBy>
  <cp:revision>3</cp:revision>
  <cp:lastPrinted>2017-06-27T02:08:00Z</cp:lastPrinted>
  <dcterms:created xsi:type="dcterms:W3CDTF">2024-04-25T06:50:00Z</dcterms:created>
  <dcterms:modified xsi:type="dcterms:W3CDTF">2026-07-03T01:33:00Z</dcterms:modified>
</cp:coreProperties>
</file>