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66C5D4F4" w14:textId="77777777" w:rsidR="002349D6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="002349D6">
        <w:rPr>
          <w:rFonts w:hAnsi="ＭＳ 明朝" w:hint="eastAsia"/>
          <w:sz w:val="24"/>
        </w:rPr>
        <w:t>一般社団法人とちぎ農産物マーケティング協会</w:t>
      </w:r>
    </w:p>
    <w:p w14:paraId="1A1894FD" w14:textId="529C1FB3" w:rsidR="003C4A71" w:rsidRPr="00251692" w:rsidRDefault="002349D6" w:rsidP="002349D6">
      <w:pPr>
        <w:ind w:firstLineChars="500" w:firstLine="1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事業推進部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1DE597BA" w:rsidR="003C4A71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r w:rsidR="002349D6">
        <w:rPr>
          <w:rFonts w:hAnsi="ＭＳ 明朝"/>
          <w:sz w:val="24"/>
        </w:rPr>
        <w:t xml:space="preserve"> </w:t>
      </w:r>
      <w:r w:rsidR="002349D6" w:rsidRPr="002349D6">
        <w:rPr>
          <w:rFonts w:hAnsi="ＭＳ 明朝"/>
          <w:sz w:val="24"/>
        </w:rPr>
        <w:t>admin@tochigipower.com</w:t>
      </w:r>
    </w:p>
    <w:p w14:paraId="0F1F998F" w14:textId="6AF1D374" w:rsidR="00A17665" w:rsidRPr="00A17665" w:rsidRDefault="00A17665" w:rsidP="00AD7E4F">
      <w:pPr>
        <w:ind w:firstLineChars="400" w:firstLine="9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TEL　　 028-6</w:t>
      </w:r>
      <w:r w:rsidR="002349D6">
        <w:rPr>
          <w:rFonts w:hAnsi="ＭＳ 明朝" w:hint="eastAsia"/>
          <w:sz w:val="24"/>
        </w:rPr>
        <w:t>16-8787</w:t>
      </w: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387F8D4D" w:rsidR="002134A0" w:rsidRPr="00251692" w:rsidRDefault="00A00FDE" w:rsidP="002134A0">
            <w:pPr>
              <w:rPr>
                <w:rFonts w:hAnsi="ＭＳ 明朝"/>
                <w:sz w:val="24"/>
                <w:szCs w:val="24"/>
              </w:rPr>
            </w:pPr>
            <w:r w:rsidRPr="00A00FDE">
              <w:rPr>
                <w:rFonts w:hAnsi="ＭＳ 明朝"/>
                <w:sz w:val="24"/>
                <w:szCs w:val="24"/>
              </w:rPr>
              <w:t>「とちぎの星」需要対応プロモーション支援事業</w:t>
            </w:r>
            <w:r w:rsidR="002349D6" w:rsidRPr="002349D6">
              <w:rPr>
                <w:rFonts w:hAnsi="ＭＳ 明朝"/>
                <w:sz w:val="24"/>
                <w:szCs w:val="24"/>
              </w:rPr>
              <w:t>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04028FC8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28F7" w14:textId="77777777" w:rsidR="008237AC" w:rsidRDefault="008237AC" w:rsidP="000F27EA">
      <w:r>
        <w:separator/>
      </w:r>
    </w:p>
  </w:endnote>
  <w:endnote w:type="continuationSeparator" w:id="0">
    <w:p w14:paraId="066932EB" w14:textId="77777777" w:rsidR="008237AC" w:rsidRDefault="008237AC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24E4" w14:textId="77777777" w:rsidR="008237AC" w:rsidRDefault="008237AC" w:rsidP="000F27EA">
      <w:r>
        <w:separator/>
      </w:r>
    </w:p>
  </w:footnote>
  <w:footnote w:type="continuationSeparator" w:id="0">
    <w:p w14:paraId="02084B18" w14:textId="77777777" w:rsidR="008237AC" w:rsidRDefault="008237AC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EA"/>
    <w:rsid w:val="00024C6D"/>
    <w:rsid w:val="00057FB3"/>
    <w:rsid w:val="000F27EA"/>
    <w:rsid w:val="001B46BA"/>
    <w:rsid w:val="002134A0"/>
    <w:rsid w:val="002349D6"/>
    <w:rsid w:val="00251692"/>
    <w:rsid w:val="00364F75"/>
    <w:rsid w:val="003C4A71"/>
    <w:rsid w:val="003F1546"/>
    <w:rsid w:val="00403DC3"/>
    <w:rsid w:val="004850B2"/>
    <w:rsid w:val="005276A3"/>
    <w:rsid w:val="005E6F04"/>
    <w:rsid w:val="005F3C94"/>
    <w:rsid w:val="00634EFF"/>
    <w:rsid w:val="0067522E"/>
    <w:rsid w:val="0068417D"/>
    <w:rsid w:val="0068561C"/>
    <w:rsid w:val="006908FD"/>
    <w:rsid w:val="00726E7D"/>
    <w:rsid w:val="00747BCF"/>
    <w:rsid w:val="008237AC"/>
    <w:rsid w:val="00852BA9"/>
    <w:rsid w:val="00874EBE"/>
    <w:rsid w:val="00913994"/>
    <w:rsid w:val="00951839"/>
    <w:rsid w:val="009F7C69"/>
    <w:rsid w:val="00A00FDE"/>
    <w:rsid w:val="00A062F9"/>
    <w:rsid w:val="00A17665"/>
    <w:rsid w:val="00A253C9"/>
    <w:rsid w:val="00A30092"/>
    <w:rsid w:val="00AD7E4F"/>
    <w:rsid w:val="00AF059B"/>
    <w:rsid w:val="00B815D8"/>
    <w:rsid w:val="00BC280B"/>
    <w:rsid w:val="00BF1BAD"/>
    <w:rsid w:val="00C13B3C"/>
    <w:rsid w:val="00C44CD8"/>
    <w:rsid w:val="00C521A4"/>
    <w:rsid w:val="00D506B1"/>
    <w:rsid w:val="00DC3822"/>
    <w:rsid w:val="00E20085"/>
    <w:rsid w:val="00E2078D"/>
    <w:rsid w:val="00E46D8E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A1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144</Characters>
  <Application>Microsoft Office Word</Application>
  <DocSecurity>0</DocSecurity>
  <Lines>25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事業推進部次長</cp:lastModifiedBy>
  <cp:revision>2</cp:revision>
  <cp:lastPrinted>2026-07-06T07:10:00Z</cp:lastPrinted>
  <dcterms:created xsi:type="dcterms:W3CDTF">2026-07-06T07:14:00Z</dcterms:created>
  <dcterms:modified xsi:type="dcterms:W3CDTF">2026-07-06T07:14:00Z</dcterms:modified>
</cp:coreProperties>
</file>